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6C70D" w14:textId="3DA023C5" w:rsidR="00E75316" w:rsidRPr="00E75316" w:rsidRDefault="00E75316" w:rsidP="00E75316">
      <w:pPr>
        <w:tabs>
          <w:tab w:val="left" w:pos="2160"/>
          <w:tab w:val="left" w:pos="3600"/>
          <w:tab w:val="left" w:pos="5040"/>
          <w:tab w:val="left" w:pos="6300"/>
        </w:tabs>
        <w:spacing w:line="460" w:lineRule="exact"/>
        <w:ind w:right="-50"/>
        <w:rPr>
          <w:rFonts w:ascii="Times New Roman" w:eastAsia="仿宋_GB2312" w:hAnsi="Times New Roman" w:cs="Times New Roman"/>
          <w:sz w:val="32"/>
          <w:szCs w:val="28"/>
        </w:rPr>
      </w:pPr>
      <w:r w:rsidRPr="00E75316">
        <w:rPr>
          <w:rFonts w:ascii="仿宋_GB2312" w:eastAsia="仿宋_GB2312" w:hAnsi="仿宋_GB2312" w:cs="Times New Roman" w:hint="eastAsia"/>
          <w:bCs/>
          <w:sz w:val="32"/>
          <w:szCs w:val="28"/>
        </w:rPr>
        <w:t>附件</w:t>
      </w:r>
      <w:r w:rsidR="00310E68">
        <w:rPr>
          <w:rFonts w:ascii="Times New Roman" w:eastAsia="仿宋_GB2312" w:hAnsi="Times New Roman" w:cs="Times New Roman"/>
          <w:sz w:val="32"/>
          <w:szCs w:val="28"/>
        </w:rPr>
        <w:t>2</w:t>
      </w:r>
    </w:p>
    <w:p w14:paraId="21A144C6" w14:textId="063BE79C" w:rsidR="00F15EBF" w:rsidRPr="00203AE2" w:rsidRDefault="00310E68" w:rsidP="00F15EBF">
      <w:pPr>
        <w:tabs>
          <w:tab w:val="left" w:pos="2160"/>
          <w:tab w:val="left" w:pos="3600"/>
          <w:tab w:val="left" w:pos="5040"/>
          <w:tab w:val="left" w:pos="6300"/>
        </w:tabs>
        <w:spacing w:line="460" w:lineRule="exact"/>
        <w:ind w:right="-50"/>
        <w:jc w:val="center"/>
        <w:rPr>
          <w:rFonts w:ascii="方正小标宋简体" w:eastAsia="方正小标宋简体" w:hAnsi="方正小标宋简体" w:cs="Times New Roman"/>
          <w:bCs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环境与建筑学院2</w:t>
      </w:r>
      <w:r>
        <w:rPr>
          <w:rFonts w:ascii="方正小标宋简体" w:eastAsia="方正小标宋简体" w:hAnsi="方正小标宋简体" w:cs="Times New Roman"/>
          <w:bCs/>
          <w:sz w:val="36"/>
          <w:szCs w:val="36"/>
        </w:rPr>
        <w:t>020年创新创业项目</w:t>
      </w:r>
    </w:p>
    <w:p w14:paraId="5BD2012A" w14:textId="63F417AA" w:rsidR="00F15EBF" w:rsidRPr="00310E68" w:rsidRDefault="00F15EBF" w:rsidP="00310E68">
      <w:pPr>
        <w:widowControl/>
        <w:jc w:val="center"/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</w:pPr>
      <w:r w:rsidRPr="00203AE2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“优</w:t>
      </w:r>
      <w:bookmarkStart w:id="0" w:name="_GoBack"/>
      <w:bookmarkEnd w:id="0"/>
      <w:r w:rsidRPr="00203AE2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秀指导教师”申报表</w:t>
      </w:r>
    </w:p>
    <w:tbl>
      <w:tblPr>
        <w:tblpPr w:leftFromText="180" w:rightFromText="180" w:vertAnchor="text" w:tblpXSpec="center" w:tblpY="1"/>
        <w:tblOverlap w:val="never"/>
        <w:tblW w:w="8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88"/>
        <w:gridCol w:w="1848"/>
        <w:gridCol w:w="2173"/>
      </w:tblGrid>
      <w:tr w:rsidR="00F15EBF" w:rsidRPr="00E75316" w14:paraId="2ADA127C" w14:textId="77777777" w:rsidTr="00E75316">
        <w:trPr>
          <w:trHeight w:val="680"/>
        </w:trPr>
        <w:tc>
          <w:tcPr>
            <w:tcW w:w="1696" w:type="dxa"/>
            <w:vAlign w:val="center"/>
          </w:tcPr>
          <w:p w14:paraId="228398BA" w14:textId="1FF8056D" w:rsidR="00203AE2" w:rsidRPr="00E75316" w:rsidRDefault="00310E68" w:rsidP="00203AE2">
            <w:pPr>
              <w:tabs>
                <w:tab w:val="left" w:pos="2160"/>
                <w:tab w:val="left" w:pos="3600"/>
                <w:tab w:val="left" w:pos="5040"/>
                <w:tab w:val="left" w:pos="6300"/>
              </w:tabs>
              <w:spacing w:line="400" w:lineRule="exact"/>
              <w:ind w:right="-51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6709" w:type="dxa"/>
            <w:gridSpan w:val="3"/>
            <w:vAlign w:val="center"/>
          </w:tcPr>
          <w:p w14:paraId="2D86E3B3" w14:textId="6EE14080" w:rsidR="00F15EBF" w:rsidRPr="00E75316" w:rsidRDefault="00F15EBF" w:rsidP="000E4938">
            <w:pPr>
              <w:spacing w:line="52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E75316" w:rsidRPr="00E75316" w14:paraId="7FC659C7" w14:textId="77777777" w:rsidTr="00E75316">
        <w:trPr>
          <w:trHeight w:val="680"/>
        </w:trPr>
        <w:tc>
          <w:tcPr>
            <w:tcW w:w="1696" w:type="dxa"/>
            <w:vAlign w:val="center"/>
          </w:tcPr>
          <w:p w14:paraId="0B03EB54" w14:textId="212383DC" w:rsidR="00E75316" w:rsidRPr="00E75316" w:rsidRDefault="00E75316" w:rsidP="00E75316">
            <w:pPr>
              <w:spacing w:line="52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75316">
              <w:rPr>
                <w:rFonts w:ascii="黑体" w:eastAsia="黑体" w:hAnsi="黑体" w:cs="Times New Roman" w:hint="eastAsia"/>
                <w:sz w:val="32"/>
                <w:szCs w:val="32"/>
              </w:rPr>
              <w:t>姓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 xml:space="preserve"> </w:t>
            </w:r>
            <w:r w:rsidR="00203AE2">
              <w:rPr>
                <w:rFonts w:ascii="黑体" w:eastAsia="黑体" w:hAnsi="黑体" w:cs="Times New Roman" w:hint="eastAsia"/>
                <w:sz w:val="32"/>
                <w:szCs w:val="32"/>
              </w:rPr>
              <w:t xml:space="preserve"> </w:t>
            </w:r>
            <w:r w:rsidR="00203AE2">
              <w:rPr>
                <w:rFonts w:ascii="黑体" w:eastAsia="黑体" w:hAnsi="黑体" w:cs="Times New Roman"/>
                <w:sz w:val="32"/>
                <w:szCs w:val="32"/>
              </w:rPr>
              <w:t xml:space="preserve"> </w:t>
            </w:r>
            <w:r w:rsidRPr="00E75316">
              <w:rPr>
                <w:rFonts w:ascii="黑体" w:eastAsia="黑体" w:hAnsi="黑体" w:cs="Times New Roman" w:hint="eastAsia"/>
                <w:sz w:val="32"/>
                <w:szCs w:val="32"/>
              </w:rPr>
              <w:t>名</w:t>
            </w:r>
          </w:p>
        </w:tc>
        <w:tc>
          <w:tcPr>
            <w:tcW w:w="2688" w:type="dxa"/>
            <w:vAlign w:val="center"/>
          </w:tcPr>
          <w:p w14:paraId="19D6BB56" w14:textId="77777777" w:rsidR="00E75316" w:rsidRPr="00E75316" w:rsidRDefault="00E75316" w:rsidP="00E75316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17CCC518" w14:textId="711904CB" w:rsidR="00E75316" w:rsidRPr="00E75316" w:rsidRDefault="00E75316" w:rsidP="000E4938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 xml:space="preserve">性 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别</w:t>
            </w:r>
          </w:p>
        </w:tc>
        <w:tc>
          <w:tcPr>
            <w:tcW w:w="2173" w:type="dxa"/>
            <w:vAlign w:val="center"/>
          </w:tcPr>
          <w:p w14:paraId="357C61F2" w14:textId="77777777" w:rsidR="00E75316" w:rsidRPr="00E75316" w:rsidRDefault="00E75316" w:rsidP="00E75316">
            <w:pPr>
              <w:spacing w:line="52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F15EBF" w:rsidRPr="00E75316" w14:paraId="4735E9F0" w14:textId="77777777" w:rsidTr="00E75316">
        <w:trPr>
          <w:trHeight w:val="680"/>
        </w:trPr>
        <w:tc>
          <w:tcPr>
            <w:tcW w:w="1696" w:type="dxa"/>
            <w:vAlign w:val="center"/>
          </w:tcPr>
          <w:p w14:paraId="776F1177" w14:textId="7DFA62D4" w:rsidR="00F15EBF" w:rsidRPr="00E75316" w:rsidRDefault="00E75316" w:rsidP="00E75316">
            <w:pPr>
              <w:spacing w:line="52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2688" w:type="dxa"/>
            <w:vAlign w:val="center"/>
          </w:tcPr>
          <w:p w14:paraId="7AFDEAE7" w14:textId="77777777" w:rsidR="00F15EBF" w:rsidRPr="00E75316" w:rsidRDefault="00F15EBF" w:rsidP="00E75316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7A2996AD" w14:textId="36F3328F" w:rsidR="00F15EBF" w:rsidRPr="00E75316" w:rsidRDefault="00203AE2" w:rsidP="00E75316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E75316">
              <w:rPr>
                <w:rFonts w:ascii="黑体" w:eastAsia="黑体" w:hAnsi="黑体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173" w:type="dxa"/>
            <w:vAlign w:val="center"/>
          </w:tcPr>
          <w:p w14:paraId="2886674E" w14:textId="77777777" w:rsidR="00F15EBF" w:rsidRPr="00E75316" w:rsidRDefault="00F15EBF" w:rsidP="00E75316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b/>
                <w:sz w:val="32"/>
                <w:szCs w:val="32"/>
              </w:rPr>
            </w:pPr>
          </w:p>
        </w:tc>
      </w:tr>
      <w:tr w:rsidR="00203AE2" w:rsidRPr="00E75316" w14:paraId="0561FD79" w14:textId="77777777" w:rsidTr="00AC2A0A">
        <w:trPr>
          <w:trHeight w:val="680"/>
        </w:trPr>
        <w:tc>
          <w:tcPr>
            <w:tcW w:w="1696" w:type="dxa"/>
            <w:vAlign w:val="center"/>
          </w:tcPr>
          <w:p w14:paraId="1E42E690" w14:textId="5413D514" w:rsidR="00203AE2" w:rsidRPr="00E75316" w:rsidRDefault="00203AE2" w:rsidP="00E75316">
            <w:pPr>
              <w:spacing w:line="52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E75316">
              <w:rPr>
                <w:rFonts w:ascii="黑体" w:eastAsia="黑体" w:hAnsi="黑体" w:cs="Times New Roman" w:hint="eastAsia"/>
                <w:sz w:val="32"/>
                <w:szCs w:val="32"/>
              </w:rPr>
              <w:t>职务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/</w:t>
            </w:r>
            <w:r w:rsidRPr="00E75316">
              <w:rPr>
                <w:rFonts w:ascii="黑体" w:eastAsia="黑体" w:hAnsi="黑体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6709" w:type="dxa"/>
            <w:gridSpan w:val="3"/>
            <w:vAlign w:val="center"/>
          </w:tcPr>
          <w:p w14:paraId="4F3D7FF0" w14:textId="77777777" w:rsidR="00203AE2" w:rsidRPr="00E75316" w:rsidRDefault="00203AE2" w:rsidP="00E75316">
            <w:pPr>
              <w:spacing w:line="520" w:lineRule="exact"/>
              <w:jc w:val="center"/>
              <w:rPr>
                <w:rFonts w:ascii="Times New Roman" w:eastAsia="方正楷体简体" w:hAnsi="Times New Roman" w:cs="Times New Roman"/>
                <w:b/>
                <w:sz w:val="32"/>
                <w:szCs w:val="32"/>
              </w:rPr>
            </w:pPr>
          </w:p>
        </w:tc>
      </w:tr>
      <w:tr w:rsidR="00F15EBF" w:rsidRPr="00E75316" w14:paraId="23262F24" w14:textId="77777777" w:rsidTr="00E75316">
        <w:trPr>
          <w:trHeight w:val="680"/>
        </w:trPr>
        <w:tc>
          <w:tcPr>
            <w:tcW w:w="1696" w:type="dxa"/>
            <w:vAlign w:val="center"/>
          </w:tcPr>
          <w:p w14:paraId="7A5C646A" w14:textId="64211373" w:rsidR="00F15EBF" w:rsidRPr="00E75316" w:rsidRDefault="00310E68" w:rsidP="00E75316">
            <w:pPr>
              <w:spacing w:line="48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所在专业</w:t>
            </w:r>
          </w:p>
        </w:tc>
        <w:tc>
          <w:tcPr>
            <w:tcW w:w="6709" w:type="dxa"/>
            <w:gridSpan w:val="3"/>
            <w:vAlign w:val="center"/>
          </w:tcPr>
          <w:p w14:paraId="45853A9B" w14:textId="4B082703" w:rsidR="00F15EBF" w:rsidRPr="00E75316" w:rsidRDefault="00F15EBF" w:rsidP="000E4938">
            <w:pPr>
              <w:spacing w:line="480" w:lineRule="exact"/>
              <w:jc w:val="center"/>
              <w:rPr>
                <w:rFonts w:ascii="楷体_GB2312" w:eastAsia="楷体_GB2312" w:hAnsi="楷体_GB2312" w:cs="Times New Roman"/>
                <w:bCs/>
                <w:sz w:val="32"/>
                <w:szCs w:val="32"/>
              </w:rPr>
            </w:pPr>
          </w:p>
        </w:tc>
      </w:tr>
      <w:tr w:rsidR="00F15EBF" w:rsidRPr="00E75316" w14:paraId="7E4E3196" w14:textId="77777777" w:rsidTr="00310E68">
        <w:trPr>
          <w:trHeight w:val="5043"/>
        </w:trPr>
        <w:tc>
          <w:tcPr>
            <w:tcW w:w="8405" w:type="dxa"/>
            <w:gridSpan w:val="4"/>
          </w:tcPr>
          <w:p w14:paraId="263CBC63" w14:textId="77777777" w:rsidR="00F15EBF" w:rsidRDefault="00F15EBF" w:rsidP="00203AE2">
            <w:pPr>
              <w:spacing w:line="520" w:lineRule="exact"/>
              <w:jc w:val="left"/>
              <w:rPr>
                <w:rFonts w:ascii="楷体_GB2312" w:eastAsia="楷体_GB2312" w:hAnsi="楷体_GB2312" w:cs="Times New Roman"/>
                <w:bCs/>
                <w:sz w:val="32"/>
                <w:szCs w:val="32"/>
              </w:rPr>
            </w:pPr>
            <w:r w:rsidRPr="00E75316">
              <w:rPr>
                <w:rFonts w:ascii="楷体_GB2312" w:eastAsia="楷体_GB2312" w:hAnsi="楷体_GB2312" w:cs="Times New Roman" w:hint="eastAsia"/>
                <w:bCs/>
                <w:sz w:val="32"/>
                <w:szCs w:val="32"/>
              </w:rPr>
              <w:t>事迹简介（</w:t>
            </w:r>
            <w:r w:rsidR="006C65FD" w:rsidRPr="00E75316">
              <w:rPr>
                <w:rFonts w:ascii="Times New Roman" w:eastAsia="楷体_GB2312" w:hAnsi="Times New Roman" w:cs="Times New Roman"/>
                <w:sz w:val="32"/>
                <w:szCs w:val="32"/>
              </w:rPr>
              <w:t>500</w:t>
            </w:r>
            <w:r w:rsidRPr="00E75316">
              <w:rPr>
                <w:rFonts w:ascii="楷体_GB2312" w:eastAsia="楷体_GB2312" w:hAnsi="楷体_GB2312" w:cs="Times New Roman"/>
                <w:bCs/>
                <w:sz w:val="32"/>
                <w:szCs w:val="32"/>
              </w:rPr>
              <w:t>字</w:t>
            </w:r>
            <w:r w:rsidR="00824411" w:rsidRPr="00E75316">
              <w:rPr>
                <w:rFonts w:ascii="楷体_GB2312" w:eastAsia="楷体_GB2312" w:hAnsi="楷体_GB2312" w:cs="Times New Roman" w:hint="eastAsia"/>
                <w:bCs/>
                <w:sz w:val="32"/>
                <w:szCs w:val="32"/>
              </w:rPr>
              <w:t>左右</w:t>
            </w:r>
            <w:r w:rsidRPr="00E75316">
              <w:rPr>
                <w:rFonts w:ascii="楷体_GB2312" w:eastAsia="楷体_GB2312" w:hAnsi="楷体_GB2312" w:cs="Times New Roman" w:hint="eastAsia"/>
                <w:bCs/>
                <w:sz w:val="32"/>
                <w:szCs w:val="32"/>
              </w:rPr>
              <w:t>，可附页）</w:t>
            </w:r>
          </w:p>
          <w:p w14:paraId="0AEB41F6" w14:textId="1FCBE453" w:rsidR="00310E68" w:rsidRPr="00310E68" w:rsidRDefault="00310E68" w:rsidP="00203AE2">
            <w:pPr>
              <w:spacing w:line="520" w:lineRule="exact"/>
              <w:jc w:val="left"/>
              <w:rPr>
                <w:rFonts w:ascii="楷体_GB2312" w:eastAsia="楷体_GB2312" w:hAnsi="楷体_GB2312" w:cs="Times New Roman" w:hint="eastAsia"/>
                <w:sz w:val="32"/>
                <w:szCs w:val="32"/>
              </w:rPr>
            </w:pPr>
          </w:p>
        </w:tc>
      </w:tr>
      <w:tr w:rsidR="00F15EBF" w:rsidRPr="00E75316" w14:paraId="1C7FCD97" w14:textId="77777777" w:rsidTr="00203AE2">
        <w:trPr>
          <w:cantSplit/>
          <w:trHeight w:val="19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0175E" w14:textId="52E7D9A2" w:rsidR="00F15EBF" w:rsidRPr="00E75316" w:rsidRDefault="00310E68" w:rsidP="000E4938">
            <w:pPr>
              <w:tabs>
                <w:tab w:val="left" w:pos="2160"/>
                <w:tab w:val="left" w:pos="3600"/>
                <w:tab w:val="left" w:pos="5040"/>
                <w:tab w:val="left" w:pos="6300"/>
              </w:tabs>
              <w:spacing w:line="360" w:lineRule="exact"/>
              <w:ind w:right="-50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学院创新创业</w:t>
            </w:r>
            <w:r w:rsidR="00CF69DA">
              <w:rPr>
                <w:rFonts w:ascii="黑体" w:eastAsia="黑体" w:hAnsi="黑体" w:cs="Times New Roman" w:hint="eastAsia"/>
                <w:sz w:val="32"/>
                <w:szCs w:val="32"/>
              </w:rPr>
              <w:t>领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导小组意见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B5DEC" w14:textId="77777777" w:rsidR="00F15EBF" w:rsidRPr="00E75316" w:rsidRDefault="00F15EBF" w:rsidP="00E75316">
            <w:pPr>
              <w:tabs>
                <w:tab w:val="left" w:pos="2160"/>
                <w:tab w:val="left" w:pos="3600"/>
                <w:tab w:val="left" w:pos="5040"/>
                <w:tab w:val="left" w:pos="6300"/>
              </w:tabs>
              <w:spacing w:line="360" w:lineRule="exact"/>
              <w:ind w:right="-50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14:paraId="71BF091D" w14:textId="77777777" w:rsidR="00F15EBF" w:rsidRPr="00E75316" w:rsidRDefault="00F15EBF" w:rsidP="00E75316">
            <w:pPr>
              <w:tabs>
                <w:tab w:val="left" w:pos="2160"/>
                <w:tab w:val="left" w:pos="3600"/>
                <w:tab w:val="left" w:pos="5040"/>
                <w:tab w:val="left" w:pos="6300"/>
              </w:tabs>
              <w:spacing w:line="360" w:lineRule="exact"/>
              <w:ind w:right="-50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14:paraId="3006D10E" w14:textId="61825D16" w:rsidR="00E75316" w:rsidRDefault="00F15EBF" w:rsidP="00E75316">
            <w:pPr>
              <w:tabs>
                <w:tab w:val="left" w:pos="2160"/>
                <w:tab w:val="left" w:pos="3600"/>
                <w:tab w:val="left" w:pos="5040"/>
                <w:tab w:val="left" w:pos="6300"/>
              </w:tabs>
              <w:spacing w:line="560" w:lineRule="exact"/>
              <w:ind w:right="-51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E75316">
              <w:rPr>
                <w:rFonts w:ascii="仿宋_GB2312" w:eastAsia="仿宋_GB2312" w:hAnsi="Calibri" w:cs="Times New Roman" w:hint="eastAsia"/>
                <w:sz w:val="32"/>
                <w:szCs w:val="32"/>
              </w:rPr>
              <w:t xml:space="preserve">                 </w:t>
            </w:r>
            <w:r w:rsidR="00CD4D3B" w:rsidRPr="00E75316">
              <w:rPr>
                <w:rFonts w:ascii="仿宋_GB2312" w:eastAsia="仿宋_GB2312" w:hAnsi="Calibri" w:cs="Times New Roman"/>
                <w:sz w:val="32"/>
                <w:szCs w:val="32"/>
              </w:rPr>
              <w:t xml:space="preserve"> </w:t>
            </w:r>
            <w:r w:rsidR="00E75316">
              <w:rPr>
                <w:rFonts w:ascii="仿宋_GB2312" w:eastAsia="仿宋_GB2312" w:hAnsi="Calibri" w:cs="Times New Roman"/>
                <w:sz w:val="32"/>
                <w:szCs w:val="32"/>
              </w:rPr>
              <w:t xml:space="preserve">  </w:t>
            </w:r>
            <w:r w:rsidR="00CD4D3B" w:rsidRPr="00E75316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（盖</w:t>
            </w:r>
            <w:r w:rsidR="00E75316">
              <w:rPr>
                <w:rFonts w:ascii="仿宋_GB2312" w:eastAsia="仿宋_GB2312" w:hAnsi="Calibri" w:cs="Times New Roman" w:hint="eastAsia"/>
                <w:sz w:val="32"/>
                <w:szCs w:val="32"/>
              </w:rPr>
              <w:t xml:space="preserve"> </w:t>
            </w:r>
            <w:r w:rsidR="00E75316">
              <w:rPr>
                <w:rFonts w:ascii="仿宋_GB2312" w:eastAsia="仿宋_GB2312" w:hAnsi="Calibri" w:cs="Times New Roman"/>
                <w:sz w:val="32"/>
                <w:szCs w:val="32"/>
              </w:rPr>
              <w:t xml:space="preserve"> </w:t>
            </w:r>
            <w:r w:rsidR="00CD4D3B" w:rsidRPr="00E75316">
              <w:rPr>
                <w:rFonts w:ascii="仿宋_GB2312" w:eastAsia="仿宋_GB2312" w:hAnsi="Calibri" w:cs="Times New Roman" w:hint="eastAsia"/>
                <w:sz w:val="32"/>
                <w:szCs w:val="32"/>
              </w:rPr>
              <w:t>章</w:t>
            </w:r>
            <w:r w:rsidR="00E75316">
              <w:rPr>
                <w:rFonts w:ascii="仿宋_GB2312" w:eastAsia="仿宋_GB2312" w:hAnsi="Calibri" w:cs="Times New Roman" w:hint="eastAsia"/>
                <w:sz w:val="32"/>
                <w:szCs w:val="32"/>
              </w:rPr>
              <w:t>）</w:t>
            </w:r>
          </w:p>
          <w:p w14:paraId="1040AED5" w14:textId="0403C43A" w:rsidR="00F15EBF" w:rsidRPr="00E75316" w:rsidRDefault="00E75316" w:rsidP="00E75316">
            <w:pPr>
              <w:tabs>
                <w:tab w:val="left" w:pos="2160"/>
                <w:tab w:val="left" w:pos="3600"/>
                <w:tab w:val="left" w:pos="5040"/>
                <w:tab w:val="left" w:pos="6300"/>
              </w:tabs>
              <w:spacing w:line="560" w:lineRule="exact"/>
              <w:ind w:right="-51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  <w:szCs w:val="32"/>
              </w:rPr>
              <w:t xml:space="preserve">                  </w:t>
            </w:r>
            <w:r w:rsidR="00F15EBF" w:rsidRPr="00E75316">
              <w:rPr>
                <w:rFonts w:ascii="仿宋_GB2312" w:eastAsia="仿宋_GB2312" w:hAnsi="Calibri" w:cs="Times New Roman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32"/>
                <w:szCs w:val="32"/>
              </w:rPr>
              <w:t xml:space="preserve"> </w:t>
            </w:r>
            <w:r w:rsidR="00F15EBF" w:rsidRPr="00E75316">
              <w:rPr>
                <w:rFonts w:ascii="仿宋_GB2312" w:eastAsia="仿宋_GB2312" w:hAnsi="Calibri" w:cs="Times New Roman" w:hint="eastAsia"/>
                <w:sz w:val="32"/>
                <w:szCs w:val="32"/>
              </w:rPr>
              <w:t>月   日</w:t>
            </w:r>
          </w:p>
        </w:tc>
      </w:tr>
    </w:tbl>
    <w:p w14:paraId="25352DB4" w14:textId="77777777" w:rsidR="0090559E" w:rsidRPr="00F15EBF" w:rsidRDefault="0090559E" w:rsidP="00A42488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40"/>
        </w:rPr>
      </w:pPr>
    </w:p>
    <w:sectPr w:rsidR="0090559E" w:rsidRPr="00F15EBF" w:rsidSect="003D5DD4">
      <w:footerReference w:type="even" r:id="rId7"/>
      <w:footerReference w:type="default" r:id="rId8"/>
      <w:pgSz w:w="11900" w:h="16840"/>
      <w:pgMar w:top="2041" w:right="1531" w:bottom="2098" w:left="1701" w:header="1134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BCBA5" w14:textId="77777777" w:rsidR="009534D4" w:rsidRDefault="009534D4" w:rsidP="00885733">
      <w:r>
        <w:separator/>
      </w:r>
    </w:p>
  </w:endnote>
  <w:endnote w:type="continuationSeparator" w:id="0">
    <w:p w14:paraId="578EC5EE" w14:textId="77777777" w:rsidR="009534D4" w:rsidRDefault="009534D4" w:rsidP="0088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79100896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3A0F137" w14:textId="4FDA0352" w:rsidR="0076278C" w:rsidRDefault="0076278C" w:rsidP="00A77B7C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DE3B4EF" w14:textId="77777777" w:rsidR="0076278C" w:rsidRDefault="007627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17FD3" w14:textId="2DD0F9C8" w:rsidR="0076278C" w:rsidRDefault="0076278C" w:rsidP="00A77B7C">
    <w:pPr>
      <w:pStyle w:val="a7"/>
      <w:framePr w:wrap="none" w:vAnchor="text" w:hAnchor="margin" w:xAlign="center" w:y="1"/>
      <w:rPr>
        <w:rStyle w:val="a9"/>
      </w:rPr>
    </w:pPr>
  </w:p>
  <w:p w14:paraId="4905079A" w14:textId="77777777" w:rsidR="0076278C" w:rsidRDefault="007627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B9898" w14:textId="77777777" w:rsidR="009534D4" w:rsidRDefault="009534D4" w:rsidP="00885733">
      <w:r>
        <w:separator/>
      </w:r>
    </w:p>
  </w:footnote>
  <w:footnote w:type="continuationSeparator" w:id="0">
    <w:p w14:paraId="05C13F45" w14:textId="77777777" w:rsidR="009534D4" w:rsidRDefault="009534D4" w:rsidP="0088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774B3"/>
    <w:multiLevelType w:val="hybridMultilevel"/>
    <w:tmpl w:val="AF561CC6"/>
    <w:lvl w:ilvl="0" w:tplc="62CED2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F7"/>
    <w:rsid w:val="000E196A"/>
    <w:rsid w:val="001219AE"/>
    <w:rsid w:val="001307D6"/>
    <w:rsid w:val="00145176"/>
    <w:rsid w:val="00185099"/>
    <w:rsid w:val="001E616A"/>
    <w:rsid w:val="00203AE2"/>
    <w:rsid w:val="0025152A"/>
    <w:rsid w:val="002A11A2"/>
    <w:rsid w:val="002A2BDC"/>
    <w:rsid w:val="002E3B67"/>
    <w:rsid w:val="00310E68"/>
    <w:rsid w:val="00343DB5"/>
    <w:rsid w:val="003752F5"/>
    <w:rsid w:val="0039302D"/>
    <w:rsid w:val="003A6FDB"/>
    <w:rsid w:val="003D32EC"/>
    <w:rsid w:val="003D5DD4"/>
    <w:rsid w:val="004028EB"/>
    <w:rsid w:val="00412FB1"/>
    <w:rsid w:val="00432467"/>
    <w:rsid w:val="004511A6"/>
    <w:rsid w:val="0045263E"/>
    <w:rsid w:val="004B1351"/>
    <w:rsid w:val="004E07ED"/>
    <w:rsid w:val="00521876"/>
    <w:rsid w:val="00591BB8"/>
    <w:rsid w:val="005939CB"/>
    <w:rsid w:val="005C2B60"/>
    <w:rsid w:val="005F67A2"/>
    <w:rsid w:val="006014B2"/>
    <w:rsid w:val="00636F09"/>
    <w:rsid w:val="00666C75"/>
    <w:rsid w:val="006816FF"/>
    <w:rsid w:val="006C5C65"/>
    <w:rsid w:val="006C65FD"/>
    <w:rsid w:val="0070567C"/>
    <w:rsid w:val="0072560D"/>
    <w:rsid w:val="0076278C"/>
    <w:rsid w:val="007B4ED0"/>
    <w:rsid w:val="007E7709"/>
    <w:rsid w:val="0082249D"/>
    <w:rsid w:val="00824411"/>
    <w:rsid w:val="00835058"/>
    <w:rsid w:val="008431BD"/>
    <w:rsid w:val="00865245"/>
    <w:rsid w:val="00885733"/>
    <w:rsid w:val="0090559E"/>
    <w:rsid w:val="00932479"/>
    <w:rsid w:val="009534D4"/>
    <w:rsid w:val="009844C5"/>
    <w:rsid w:val="009868A2"/>
    <w:rsid w:val="009B619C"/>
    <w:rsid w:val="00A42488"/>
    <w:rsid w:val="00AD3B1E"/>
    <w:rsid w:val="00AD54D4"/>
    <w:rsid w:val="00AE6E46"/>
    <w:rsid w:val="00B274C4"/>
    <w:rsid w:val="00B27B8B"/>
    <w:rsid w:val="00B558D8"/>
    <w:rsid w:val="00B55940"/>
    <w:rsid w:val="00BB76BA"/>
    <w:rsid w:val="00BC1E1E"/>
    <w:rsid w:val="00C143C2"/>
    <w:rsid w:val="00C844F7"/>
    <w:rsid w:val="00CD4D3B"/>
    <w:rsid w:val="00CF69DA"/>
    <w:rsid w:val="00CF73E6"/>
    <w:rsid w:val="00D2312B"/>
    <w:rsid w:val="00D32C73"/>
    <w:rsid w:val="00DB39FE"/>
    <w:rsid w:val="00E74689"/>
    <w:rsid w:val="00E75316"/>
    <w:rsid w:val="00EA57D8"/>
    <w:rsid w:val="00F11755"/>
    <w:rsid w:val="00F15EBF"/>
    <w:rsid w:val="00F342B3"/>
    <w:rsid w:val="00F41FB6"/>
    <w:rsid w:val="00F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DE3FA"/>
  <w15:chartTrackingRefBased/>
  <w15:docId w15:val="{3B1309E5-06B3-514B-95D8-20E8103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4F7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6C5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C5C65"/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rsid w:val="00905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3D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3DB5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885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857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85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85733"/>
    <w:rPr>
      <w:sz w:val="18"/>
      <w:szCs w:val="18"/>
    </w:rPr>
  </w:style>
  <w:style w:type="character" w:styleId="a8">
    <w:name w:val="Strong"/>
    <w:basedOn w:val="a0"/>
    <w:uiPriority w:val="22"/>
    <w:qFormat/>
    <w:rsid w:val="009B619C"/>
    <w:rPr>
      <w:b/>
      <w:bCs/>
    </w:rPr>
  </w:style>
  <w:style w:type="paragraph" w:customStyle="1" w:styleId="Char1">
    <w:name w:val="Char"/>
    <w:basedOn w:val="a"/>
    <w:rsid w:val="00824411"/>
    <w:rPr>
      <w:rFonts w:ascii="Times New Roman" w:eastAsia="宋体" w:hAnsi="Times New Roman" w:cs="Times New Roman"/>
      <w:szCs w:val="20"/>
    </w:rPr>
  </w:style>
  <w:style w:type="character" w:styleId="a9">
    <w:name w:val="page number"/>
    <w:basedOn w:val="a0"/>
    <w:uiPriority w:val="99"/>
    <w:semiHidden/>
    <w:unhideWhenUsed/>
    <w:rsid w:val="0076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896866390@qq.com</dc:creator>
  <cp:keywords/>
  <dc:description/>
  <cp:lastModifiedBy>DELL</cp:lastModifiedBy>
  <cp:revision>35</cp:revision>
  <dcterms:created xsi:type="dcterms:W3CDTF">2020-09-24T06:11:00Z</dcterms:created>
  <dcterms:modified xsi:type="dcterms:W3CDTF">2020-10-30T01:37:00Z</dcterms:modified>
</cp:coreProperties>
</file>